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11" w:rsidRPr="00F65CC8" w:rsidRDefault="008C5511" w:rsidP="008C5511">
      <w:pPr>
        <w:spacing w:after="60"/>
        <w:jc w:val="center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FORMULARZ ZGŁOSZENIOWY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484"/>
      </w:tblGrid>
      <w:tr w:rsidR="008C5511" w:rsidRPr="004B0070" w:rsidTr="004001B8">
        <w:trPr>
          <w:trHeight w:val="370"/>
        </w:trPr>
        <w:tc>
          <w:tcPr>
            <w:tcW w:w="9611" w:type="dxa"/>
            <w:gridSpan w:val="2"/>
            <w:shd w:val="clear" w:color="auto" w:fill="7F7F7F"/>
            <w:vAlign w:val="center"/>
          </w:tcPr>
          <w:p w:rsidR="008C5511" w:rsidRPr="002C0C15" w:rsidRDefault="008C5511" w:rsidP="008C5511">
            <w:pPr>
              <w:spacing w:after="0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CZĘŚĆ A</w:t>
            </w:r>
            <w:r w:rsidRPr="002C0C15">
              <w:rPr>
                <w:rFonts w:cs="Calibri"/>
                <w:b/>
              </w:rPr>
              <w:t>. DANE PROJEKTU</w:t>
            </w:r>
          </w:p>
        </w:tc>
      </w:tr>
      <w:tr w:rsidR="008C5511" w:rsidRPr="004B0070" w:rsidTr="004001B8">
        <w:tc>
          <w:tcPr>
            <w:tcW w:w="2127" w:type="dxa"/>
            <w:shd w:val="clear" w:color="auto" w:fill="D9D9D9"/>
            <w:vAlign w:val="center"/>
          </w:tcPr>
          <w:p w:rsidR="008C5511" w:rsidRPr="004B0070" w:rsidRDefault="008C5511" w:rsidP="008C5511">
            <w:pPr>
              <w:spacing w:before="120" w:after="0"/>
              <w:jc w:val="center"/>
              <w:rPr>
                <w:rFonts w:cs="Calibri"/>
                <w:sz w:val="20"/>
                <w:szCs w:val="20"/>
              </w:rPr>
            </w:pPr>
            <w:r w:rsidRPr="004B0070">
              <w:rPr>
                <w:rFonts w:cs="Calibri"/>
                <w:sz w:val="20"/>
                <w:szCs w:val="20"/>
              </w:rPr>
              <w:t>Beneficjent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8C5511" w:rsidRPr="004B0070" w:rsidRDefault="008C5511" w:rsidP="008C5511">
            <w:pPr>
              <w:spacing w:before="12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ECORYS P</w:t>
            </w:r>
            <w:r w:rsidRPr="004B0070">
              <w:rPr>
                <w:rFonts w:cs="Calibri"/>
                <w:sz w:val="20"/>
                <w:szCs w:val="20"/>
              </w:rPr>
              <w:t>olska sp. Z o.o.</w:t>
            </w:r>
          </w:p>
        </w:tc>
      </w:tr>
      <w:tr w:rsidR="008C5511" w:rsidRPr="004B0070" w:rsidTr="004001B8">
        <w:tc>
          <w:tcPr>
            <w:tcW w:w="2127" w:type="dxa"/>
            <w:shd w:val="clear" w:color="auto" w:fill="D9D9D9"/>
            <w:vAlign w:val="center"/>
          </w:tcPr>
          <w:p w:rsidR="008C5511" w:rsidRPr="004B0070" w:rsidRDefault="008C5511" w:rsidP="008C5511">
            <w:pPr>
              <w:spacing w:before="120" w:after="0"/>
              <w:jc w:val="center"/>
              <w:rPr>
                <w:rFonts w:cs="Calibri"/>
                <w:sz w:val="20"/>
                <w:szCs w:val="20"/>
              </w:rPr>
            </w:pPr>
            <w:r w:rsidRPr="004B0070">
              <w:rPr>
                <w:rFonts w:cs="Calibri"/>
                <w:sz w:val="20"/>
                <w:szCs w:val="20"/>
              </w:rPr>
              <w:t>Tytuł projektu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8C5511" w:rsidRPr="00F06FC6" w:rsidRDefault="008C5511" w:rsidP="008C5511">
            <w:pPr>
              <w:spacing w:before="120"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AKCJA INKUBACJA</w:t>
            </w:r>
          </w:p>
        </w:tc>
      </w:tr>
      <w:tr w:rsidR="008C5511" w:rsidRPr="004B0070" w:rsidTr="004001B8">
        <w:tc>
          <w:tcPr>
            <w:tcW w:w="2127" w:type="dxa"/>
            <w:shd w:val="clear" w:color="auto" w:fill="D9D9D9"/>
            <w:vAlign w:val="center"/>
          </w:tcPr>
          <w:p w:rsidR="008C5511" w:rsidRPr="004B0070" w:rsidRDefault="008C5511" w:rsidP="008C5511">
            <w:pPr>
              <w:spacing w:before="120" w:after="0"/>
              <w:jc w:val="center"/>
              <w:rPr>
                <w:rFonts w:cs="Calibri"/>
                <w:sz w:val="20"/>
                <w:szCs w:val="20"/>
              </w:rPr>
            </w:pPr>
            <w:r w:rsidRPr="004B0070">
              <w:rPr>
                <w:rFonts w:cs="Calibri"/>
                <w:sz w:val="20"/>
                <w:szCs w:val="20"/>
              </w:rPr>
              <w:t>Nr projektu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8C5511" w:rsidRPr="00630731" w:rsidRDefault="008C5511" w:rsidP="008C5511">
            <w:pPr>
              <w:spacing w:before="12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POWR.04.01.00-00-I038/15</w:t>
            </w:r>
          </w:p>
        </w:tc>
      </w:tr>
      <w:tr w:rsidR="008C5511" w:rsidRPr="004B0070" w:rsidTr="004001B8">
        <w:tc>
          <w:tcPr>
            <w:tcW w:w="2127" w:type="dxa"/>
            <w:shd w:val="clear" w:color="auto" w:fill="D9D9D9"/>
            <w:vAlign w:val="center"/>
          </w:tcPr>
          <w:p w:rsidR="008C5511" w:rsidRPr="004B0070" w:rsidRDefault="008C5511" w:rsidP="008C5511">
            <w:pPr>
              <w:spacing w:before="120" w:after="0"/>
              <w:jc w:val="center"/>
              <w:rPr>
                <w:rFonts w:cs="Calibri"/>
                <w:sz w:val="20"/>
                <w:szCs w:val="20"/>
              </w:rPr>
            </w:pPr>
            <w:r w:rsidRPr="004B0070">
              <w:rPr>
                <w:rFonts w:cs="Calibri"/>
                <w:sz w:val="20"/>
                <w:szCs w:val="20"/>
              </w:rPr>
              <w:t>Czas trwania projektu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8C5511" w:rsidRPr="004B0070" w:rsidRDefault="008C5511" w:rsidP="008C5511">
            <w:pPr>
              <w:spacing w:before="12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01.08.2016-31.07.2018</w:t>
            </w:r>
          </w:p>
        </w:tc>
      </w:tr>
      <w:tr w:rsidR="008C5511" w:rsidRPr="004B0070" w:rsidTr="004001B8">
        <w:tc>
          <w:tcPr>
            <w:tcW w:w="2127" w:type="dxa"/>
            <w:shd w:val="clear" w:color="auto" w:fill="D9D9D9"/>
            <w:vAlign w:val="center"/>
          </w:tcPr>
          <w:p w:rsidR="008C5511" w:rsidRPr="004B0070" w:rsidRDefault="008C5511" w:rsidP="008C5511">
            <w:pPr>
              <w:spacing w:before="120" w:after="0"/>
              <w:jc w:val="center"/>
              <w:rPr>
                <w:rFonts w:cs="Calibri"/>
                <w:sz w:val="20"/>
                <w:szCs w:val="20"/>
              </w:rPr>
            </w:pPr>
            <w:r w:rsidRPr="004B0070">
              <w:rPr>
                <w:rFonts w:cs="Calibri"/>
                <w:sz w:val="20"/>
                <w:szCs w:val="20"/>
              </w:rPr>
              <w:t>Program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8C5511" w:rsidRPr="004B0070" w:rsidRDefault="008C5511" w:rsidP="008C5511">
            <w:pPr>
              <w:spacing w:before="12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Program Operacyjny Wiedza Edukacja Rozwój 2014-2020</w:t>
            </w:r>
          </w:p>
        </w:tc>
      </w:tr>
      <w:tr w:rsidR="008C5511" w:rsidRPr="004B0070" w:rsidTr="004001B8">
        <w:tc>
          <w:tcPr>
            <w:tcW w:w="2127" w:type="dxa"/>
            <w:shd w:val="clear" w:color="auto" w:fill="D9D9D9"/>
            <w:vAlign w:val="center"/>
          </w:tcPr>
          <w:p w:rsidR="008C5511" w:rsidRPr="004B0070" w:rsidRDefault="008C5511" w:rsidP="008C5511">
            <w:pPr>
              <w:spacing w:before="120" w:after="0"/>
              <w:jc w:val="center"/>
              <w:rPr>
                <w:rFonts w:cs="Calibri"/>
                <w:sz w:val="20"/>
                <w:szCs w:val="20"/>
              </w:rPr>
            </w:pPr>
            <w:r w:rsidRPr="004B0070">
              <w:rPr>
                <w:rFonts w:cs="Calibri"/>
                <w:sz w:val="20"/>
                <w:szCs w:val="20"/>
              </w:rPr>
              <w:t>Priorytet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8C5511" w:rsidRPr="004B0070" w:rsidRDefault="008C5511" w:rsidP="008C5511">
            <w:pPr>
              <w:spacing w:before="12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 Innowacje społeczne i współpraca ponadnarodowa</w:t>
            </w:r>
          </w:p>
        </w:tc>
      </w:tr>
      <w:tr w:rsidR="008C5511" w:rsidRPr="004B0070" w:rsidTr="004001B8">
        <w:tc>
          <w:tcPr>
            <w:tcW w:w="2127" w:type="dxa"/>
            <w:shd w:val="clear" w:color="auto" w:fill="D9D9D9"/>
            <w:vAlign w:val="center"/>
          </w:tcPr>
          <w:p w:rsidR="008C5511" w:rsidRPr="004B0070" w:rsidRDefault="008C5511" w:rsidP="008C5511">
            <w:pPr>
              <w:spacing w:before="120" w:after="0"/>
              <w:jc w:val="center"/>
              <w:rPr>
                <w:rFonts w:cs="Calibri"/>
                <w:sz w:val="20"/>
                <w:szCs w:val="20"/>
              </w:rPr>
            </w:pPr>
            <w:r w:rsidRPr="004B0070">
              <w:rPr>
                <w:rFonts w:cs="Calibri"/>
                <w:sz w:val="20"/>
                <w:szCs w:val="20"/>
              </w:rPr>
              <w:t>Działanie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8C5511" w:rsidRPr="004B0070" w:rsidRDefault="008C5511" w:rsidP="008C5511">
            <w:pPr>
              <w:spacing w:before="12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4.1 Innowacje społeczne</w:t>
            </w:r>
          </w:p>
        </w:tc>
      </w:tr>
    </w:tbl>
    <w:p w:rsidR="008C5511" w:rsidRDefault="008C5511" w:rsidP="008C5511">
      <w:pPr>
        <w:spacing w:after="60"/>
        <w:jc w:val="both"/>
        <w:rPr>
          <w:rFonts w:cs="Calibri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4001B8" w:rsidTr="00B344DD">
        <w:trPr>
          <w:trHeight w:val="329"/>
        </w:trPr>
        <w:tc>
          <w:tcPr>
            <w:tcW w:w="4815" w:type="dxa"/>
            <w:vAlign w:val="center"/>
          </w:tcPr>
          <w:p w:rsidR="004001B8" w:rsidRPr="004001B8" w:rsidRDefault="004001B8" w:rsidP="00B344DD">
            <w:pPr>
              <w:jc w:val="center"/>
              <w:rPr>
                <w:rFonts w:cs="Calibri"/>
                <w:b/>
                <w:color w:val="FF0000"/>
              </w:rPr>
            </w:pPr>
            <w:r w:rsidRPr="004001B8">
              <w:rPr>
                <w:rFonts w:cs="Calibri"/>
                <w:b/>
              </w:rPr>
              <w:t>UŻYTKOWNIK</w:t>
            </w:r>
            <w:r>
              <w:rPr>
                <w:rFonts w:cs="Calibri"/>
                <w:b/>
              </w:rPr>
              <w:t xml:space="preserve">    </w:t>
            </w:r>
            <w:r w:rsidRPr="004001B8">
              <w:rPr>
                <w:rFonts w:cs="Arial"/>
                <w:szCs w:val="20"/>
              </w:rPr>
              <w:sym w:font="Wingdings 2" w:char="F02A"/>
            </w:r>
          </w:p>
        </w:tc>
        <w:tc>
          <w:tcPr>
            <w:tcW w:w="4819" w:type="dxa"/>
            <w:vAlign w:val="center"/>
          </w:tcPr>
          <w:p w:rsidR="004001B8" w:rsidRPr="004001B8" w:rsidRDefault="004001B8" w:rsidP="00B344DD">
            <w:pPr>
              <w:jc w:val="center"/>
              <w:rPr>
                <w:rFonts w:cs="Calibri"/>
                <w:b/>
                <w:color w:val="FF0000"/>
              </w:rPr>
            </w:pPr>
            <w:r w:rsidRPr="004001B8">
              <w:rPr>
                <w:rFonts w:cs="Calibri"/>
                <w:b/>
              </w:rPr>
              <w:t>ODBIORCA</w:t>
            </w:r>
            <w:r>
              <w:rPr>
                <w:rFonts w:cs="Calibri"/>
                <w:b/>
              </w:rPr>
              <w:t xml:space="preserve">   </w:t>
            </w:r>
            <w:r w:rsidRPr="004001B8">
              <w:rPr>
                <w:rFonts w:cs="Calibri"/>
                <w:b/>
                <w:sz w:val="24"/>
              </w:rPr>
              <w:t xml:space="preserve"> </w:t>
            </w:r>
            <w:r w:rsidRPr="004001B8">
              <w:rPr>
                <w:rFonts w:cs="Arial"/>
                <w:szCs w:val="20"/>
              </w:rPr>
              <w:sym w:font="Wingdings 2" w:char="F02A"/>
            </w:r>
          </w:p>
        </w:tc>
      </w:tr>
    </w:tbl>
    <w:p w:rsidR="0097497C" w:rsidRPr="0097497C" w:rsidRDefault="0097497C" w:rsidP="00B344DD">
      <w:pPr>
        <w:spacing w:after="0"/>
        <w:jc w:val="both"/>
        <w:rPr>
          <w:rFonts w:cs="Calibri"/>
          <w:color w:val="FF000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95"/>
        <w:gridCol w:w="688"/>
        <w:gridCol w:w="688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8C5511" w:rsidRPr="002D0186" w:rsidTr="00B344DD">
        <w:tc>
          <w:tcPr>
            <w:tcW w:w="567" w:type="dxa"/>
            <w:gridSpan w:val="13"/>
            <w:shd w:val="pct15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018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CZĘŚĆ B. DANE OSOBOWE</w:t>
            </w:r>
          </w:p>
        </w:tc>
      </w:tr>
      <w:tr w:rsidR="008C5511" w:rsidRPr="002D0186" w:rsidTr="00B344DD">
        <w:tc>
          <w:tcPr>
            <w:tcW w:w="567" w:type="dxa"/>
            <w:gridSpan w:val="13"/>
            <w:shd w:val="pct15" w:color="auto" w:fill="auto"/>
            <w:vAlign w:val="center"/>
          </w:tcPr>
          <w:p w:rsidR="008C5511" w:rsidRPr="002D0186" w:rsidRDefault="008C5511" w:rsidP="008C551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RODZAJ UCZESTNIKA</w:t>
            </w:r>
          </w:p>
        </w:tc>
      </w:tr>
      <w:tr w:rsidR="008C5511" w:rsidRPr="002D0186" w:rsidTr="00B344DD">
        <w:tc>
          <w:tcPr>
            <w:tcW w:w="56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511" w:rsidRDefault="008C5511" w:rsidP="008C5511">
            <w:pPr>
              <w:tabs>
                <w:tab w:val="left" w:pos="-354"/>
              </w:tabs>
              <w:spacing w:after="0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indywidualny</w:t>
            </w:r>
          </w:p>
          <w:p w:rsidR="008C5511" w:rsidRDefault="008C5511" w:rsidP="008C5511">
            <w:pPr>
              <w:tabs>
                <w:tab w:val="left" w:pos="-354"/>
              </w:tabs>
              <w:spacing w:after="0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pracownik lub przedstawiciel instytucji/podmiotu, </w:t>
            </w:r>
          </w:p>
          <w:p w:rsidR="008C5511" w:rsidRPr="005A3236" w:rsidRDefault="008C5511" w:rsidP="004E2B43">
            <w:pPr>
              <w:tabs>
                <w:tab w:val="left" w:pos="-354"/>
              </w:tabs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Prosimy o podanie nazwy instytucji/podmiotu…………………………………………………………….</w:t>
            </w:r>
          </w:p>
        </w:tc>
      </w:tr>
      <w:tr w:rsidR="008C5511" w:rsidRPr="002D0186" w:rsidTr="00B344DD">
        <w:tc>
          <w:tcPr>
            <w:tcW w:w="567" w:type="dxa"/>
            <w:gridSpan w:val="13"/>
            <w:shd w:val="pct15" w:color="auto" w:fill="auto"/>
            <w:vAlign w:val="center"/>
          </w:tcPr>
          <w:p w:rsidR="008C5511" w:rsidRPr="002D0186" w:rsidRDefault="008C5511" w:rsidP="008C551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018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DANE UCZESTNIKA PROJEKTU</w:t>
            </w:r>
          </w:p>
        </w:tc>
      </w:tr>
      <w:tr w:rsidR="008C5511" w:rsidRPr="002D0186" w:rsidTr="00B344DD">
        <w:trPr>
          <w:trHeight w:val="464"/>
        </w:trPr>
        <w:tc>
          <w:tcPr>
            <w:tcW w:w="1699" w:type="dxa"/>
            <w:gridSpan w:val="2"/>
            <w:shd w:val="pct15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018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3"/>
            <w:shd w:val="pct15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018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5511" w:rsidRPr="00384777" w:rsidTr="00B344DD">
        <w:trPr>
          <w:trHeight w:val="464"/>
        </w:trPr>
        <w:tc>
          <w:tcPr>
            <w:tcW w:w="1699" w:type="dxa"/>
            <w:gridSpan w:val="2"/>
            <w:shd w:val="pct15" w:color="auto" w:fill="auto"/>
            <w:vAlign w:val="center"/>
          </w:tcPr>
          <w:p w:rsidR="008C5511" w:rsidRDefault="008C5511" w:rsidP="004E2B4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5511" w:rsidRPr="00384777" w:rsidRDefault="008C5511" w:rsidP="004E2B43">
            <w:pPr>
              <w:rPr>
                <w:rFonts w:cs="Arial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5511" w:rsidRPr="00384777" w:rsidRDefault="008C5511" w:rsidP="004E2B43">
            <w:pPr>
              <w:rPr>
                <w:rFonts w:cs="Arial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5511" w:rsidRPr="00384777" w:rsidRDefault="008C5511" w:rsidP="004E2B43">
            <w:pPr>
              <w:rPr>
                <w:rFonts w:cs="Arial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5511" w:rsidRPr="00384777" w:rsidRDefault="008C5511" w:rsidP="004E2B43">
            <w:pPr>
              <w:rPr>
                <w:rFonts w:cs="Arial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5511" w:rsidRPr="00384777" w:rsidRDefault="008C5511" w:rsidP="004E2B43">
            <w:pPr>
              <w:rPr>
                <w:rFonts w:cs="Arial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5511" w:rsidRPr="00384777" w:rsidRDefault="008C5511" w:rsidP="004E2B43">
            <w:pPr>
              <w:rPr>
                <w:rFonts w:cs="Arial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5511" w:rsidRPr="00384777" w:rsidRDefault="008C5511" w:rsidP="004E2B43">
            <w:pPr>
              <w:rPr>
                <w:rFonts w:cs="Arial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5511" w:rsidRPr="00384777" w:rsidRDefault="008C5511" w:rsidP="004E2B43">
            <w:pPr>
              <w:rPr>
                <w:rFonts w:cs="Arial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5511" w:rsidRPr="00384777" w:rsidRDefault="008C5511" w:rsidP="004E2B43">
            <w:pPr>
              <w:rPr>
                <w:rFonts w:cs="Arial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5511" w:rsidRPr="00384777" w:rsidRDefault="008C5511" w:rsidP="004E2B43">
            <w:pPr>
              <w:rPr>
                <w:rFonts w:cs="Arial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5511" w:rsidRPr="00384777" w:rsidRDefault="008C5511" w:rsidP="004E2B43">
            <w:pPr>
              <w:rPr>
                <w:rFonts w:cs="Arial"/>
                <w:sz w:val="18"/>
              </w:rPr>
            </w:pPr>
          </w:p>
        </w:tc>
      </w:tr>
      <w:tr w:rsidR="008C5511" w:rsidRPr="002D0186" w:rsidTr="00B344DD">
        <w:trPr>
          <w:trHeight w:val="464"/>
        </w:trPr>
        <w:tc>
          <w:tcPr>
            <w:tcW w:w="169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018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56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511" w:rsidRDefault="008C5511" w:rsidP="004E2B43">
            <w:pPr>
              <w:tabs>
                <w:tab w:val="left" w:pos="-354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gimnazjalne</w:t>
            </w:r>
          </w:p>
          <w:p w:rsidR="008C5511" w:rsidRDefault="008C5511" w:rsidP="004E2B43">
            <w:pPr>
              <w:tabs>
                <w:tab w:val="left" w:pos="-354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niższe niż podstawowe </w:t>
            </w:r>
          </w:p>
          <w:p w:rsidR="008C5511" w:rsidRDefault="008C5511" w:rsidP="004E2B43">
            <w:pPr>
              <w:tabs>
                <w:tab w:val="left" w:pos="-354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podstawowe</w:t>
            </w:r>
          </w:p>
          <w:p w:rsidR="008C5511" w:rsidRDefault="008C5511" w:rsidP="004E2B43">
            <w:pPr>
              <w:tabs>
                <w:tab w:val="left" w:pos="-354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policealne </w:t>
            </w:r>
          </w:p>
          <w:p w:rsidR="008C5511" w:rsidRDefault="008C5511" w:rsidP="004E2B43">
            <w:pPr>
              <w:tabs>
                <w:tab w:val="left" w:pos="-354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ponadgimnazjalne,</w:t>
            </w:r>
          </w:p>
          <w:p w:rsidR="008C5511" w:rsidRPr="00AF73A7" w:rsidRDefault="008C5511" w:rsidP="004E2B43">
            <w:pPr>
              <w:tabs>
                <w:tab w:val="left" w:pos="-354"/>
              </w:tabs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wyższe</w:t>
            </w:r>
          </w:p>
        </w:tc>
      </w:tr>
      <w:tr w:rsidR="008C5511" w:rsidRPr="002D0186" w:rsidTr="00B344DD">
        <w:trPr>
          <w:trHeight w:val="319"/>
        </w:trPr>
        <w:tc>
          <w:tcPr>
            <w:tcW w:w="567" w:type="dxa"/>
            <w:gridSpan w:val="13"/>
            <w:tcBorders>
              <w:bottom w:val="nil"/>
            </w:tcBorders>
            <w:shd w:val="pct15" w:color="auto" w:fill="auto"/>
            <w:vAlign w:val="center"/>
          </w:tcPr>
          <w:p w:rsidR="008C5511" w:rsidRPr="002D0186" w:rsidRDefault="008C5511" w:rsidP="008C551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D018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</w:tr>
      <w:tr w:rsidR="008C5511" w:rsidRPr="002D0186" w:rsidTr="00B344DD">
        <w:trPr>
          <w:trHeight w:val="500"/>
        </w:trPr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0186">
              <w:rPr>
                <w:rFonts w:eastAsia="Times New Roman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0186">
              <w:rPr>
                <w:rFonts w:eastAsia="Times New Roman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pct15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0186">
              <w:rPr>
                <w:rFonts w:eastAsia="Times New Roman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C5511" w:rsidRPr="002D0186" w:rsidTr="00B344DD">
        <w:trPr>
          <w:trHeight w:val="380"/>
        </w:trPr>
        <w:tc>
          <w:tcPr>
            <w:tcW w:w="169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0186">
              <w:rPr>
                <w:rFonts w:eastAsia="Times New Roman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0186">
              <w:rPr>
                <w:rFonts w:eastAsia="Times New Roman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C5511" w:rsidRPr="002D0186" w:rsidTr="00B344DD">
        <w:trPr>
          <w:trHeight w:val="516"/>
        </w:trPr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0186">
              <w:rPr>
                <w:rFonts w:eastAsia="Times New Roman" w:cs="Arial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0186">
              <w:rPr>
                <w:rFonts w:eastAsia="Times New Roman" w:cs="Arial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pct15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0186">
              <w:rPr>
                <w:rFonts w:eastAsia="Times New Roman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C5511" w:rsidRPr="002D0186" w:rsidTr="00B344DD">
        <w:tc>
          <w:tcPr>
            <w:tcW w:w="567" w:type="dxa"/>
            <w:gridSpan w:val="13"/>
            <w:shd w:val="pct15" w:color="auto" w:fill="auto"/>
            <w:vAlign w:val="center"/>
          </w:tcPr>
          <w:p w:rsidR="008C5511" w:rsidRPr="002D0186" w:rsidRDefault="008C5511" w:rsidP="008C5511">
            <w:pPr>
              <w:pStyle w:val="Akapitzlist"/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018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ADRES DO KORESPONDENCJI</w:t>
            </w:r>
            <w:r w:rsidRPr="00F65CC8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(jeśli inny n</w:t>
            </w:r>
            <w:r w:rsidRPr="00F65CC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iż zamieszkania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C5511" w:rsidRPr="002D0186" w:rsidTr="00B344DD">
        <w:tc>
          <w:tcPr>
            <w:tcW w:w="169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0186">
              <w:rPr>
                <w:rFonts w:eastAsia="Times New Roman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C5511" w:rsidRDefault="008C5511" w:rsidP="004E2B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8C5511" w:rsidRPr="002D0186" w:rsidRDefault="008C5511" w:rsidP="004E2B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0186">
              <w:rPr>
                <w:rFonts w:eastAsia="Times New Roman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pct15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0186">
              <w:rPr>
                <w:rFonts w:eastAsia="Times New Roman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C5511" w:rsidRPr="002D0186" w:rsidTr="00B344DD">
        <w:tc>
          <w:tcPr>
            <w:tcW w:w="169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0186">
              <w:rPr>
                <w:rFonts w:eastAsia="Times New Roman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C5511" w:rsidRDefault="008C5511" w:rsidP="004E2B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8C5511" w:rsidRPr="002D0186" w:rsidRDefault="008C5511" w:rsidP="004E2B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shd w:val="pct15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0186">
              <w:rPr>
                <w:rFonts w:eastAsia="Times New Roman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C5511" w:rsidRPr="002D0186" w:rsidTr="00B344DD"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0186">
              <w:rPr>
                <w:rFonts w:eastAsia="Times New Roman" w:cs="Arial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0186">
              <w:rPr>
                <w:rFonts w:eastAsia="Times New Roman" w:cs="Arial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0186">
              <w:rPr>
                <w:rFonts w:eastAsia="Times New Roman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C5511" w:rsidRPr="002D0186" w:rsidTr="00B344DD">
        <w:trPr>
          <w:trHeight w:val="322"/>
        </w:trPr>
        <w:tc>
          <w:tcPr>
            <w:tcW w:w="567" w:type="dxa"/>
            <w:gridSpan w:val="13"/>
            <w:shd w:val="pct15" w:color="auto" w:fill="auto"/>
            <w:vAlign w:val="center"/>
          </w:tcPr>
          <w:p w:rsidR="008C5511" w:rsidRPr="002D0186" w:rsidRDefault="008C5511" w:rsidP="008C551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D0186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DANE KONTAKTOWE</w:t>
            </w:r>
          </w:p>
        </w:tc>
      </w:tr>
      <w:tr w:rsidR="008C5511" w:rsidRPr="002D0186" w:rsidTr="00B344DD">
        <w:tc>
          <w:tcPr>
            <w:tcW w:w="169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8C5511" w:rsidRPr="002D0186" w:rsidRDefault="008C5511" w:rsidP="008C5511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5511" w:rsidRPr="002D0186" w:rsidRDefault="008C5511" w:rsidP="004E2B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8C5511" w:rsidRPr="002D0186" w:rsidRDefault="008C5511" w:rsidP="004E2B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C5511" w:rsidRPr="002D0186" w:rsidRDefault="008C5511" w:rsidP="004E2B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pl-PL"/>
              </w:rPr>
            </w:pPr>
            <w:r w:rsidRPr="002D0186">
              <w:rPr>
                <w:rFonts w:eastAsia="Times New Roman" w:cs="Arial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5511" w:rsidRPr="002D0186" w:rsidRDefault="008C5511" w:rsidP="004E2B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pl-PL"/>
              </w:rPr>
            </w:pPr>
          </w:p>
        </w:tc>
      </w:tr>
      <w:tr w:rsidR="004001B8" w:rsidRPr="002D0186" w:rsidTr="00B344DD">
        <w:trPr>
          <w:trHeight w:val="435"/>
        </w:trPr>
        <w:tc>
          <w:tcPr>
            <w:tcW w:w="567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01B8" w:rsidRPr="004001B8" w:rsidRDefault="004001B8" w:rsidP="004001B8">
            <w:pPr>
              <w:tabs>
                <w:tab w:val="left" w:pos="-354"/>
              </w:tabs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4001B8">
              <w:rPr>
                <w:rFonts w:cs="Arial"/>
                <w:b/>
                <w:sz w:val="20"/>
                <w:szCs w:val="20"/>
              </w:rPr>
              <w:t xml:space="preserve">DATA ROZPOCZĘCIA UDZIAŁU W PROJEKCIE: 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001B8" w:rsidRPr="004001B8" w:rsidRDefault="004001B8" w:rsidP="004001B8">
            <w:pPr>
              <w:tabs>
                <w:tab w:val="left" w:pos="-354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01B8">
              <w:rPr>
                <w:rFonts w:cs="Arial"/>
                <w:sz w:val="18"/>
                <w:szCs w:val="18"/>
              </w:rPr>
              <w:t>Dzień: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001B8" w:rsidRPr="004001B8" w:rsidRDefault="004001B8" w:rsidP="004001B8">
            <w:pPr>
              <w:tabs>
                <w:tab w:val="left" w:pos="-354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01B8">
              <w:rPr>
                <w:rFonts w:cs="Arial"/>
                <w:sz w:val="18"/>
                <w:szCs w:val="18"/>
              </w:rPr>
              <w:t>Miesiąc: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001B8" w:rsidRPr="004001B8" w:rsidRDefault="004001B8" w:rsidP="004001B8">
            <w:pPr>
              <w:tabs>
                <w:tab w:val="left" w:pos="-354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01B8">
              <w:rPr>
                <w:rFonts w:cs="Arial"/>
                <w:sz w:val="18"/>
                <w:szCs w:val="18"/>
              </w:rPr>
              <w:t>Rok:</w:t>
            </w:r>
          </w:p>
        </w:tc>
      </w:tr>
      <w:tr w:rsidR="008C5511" w:rsidRPr="002D0186" w:rsidTr="00B344DD">
        <w:trPr>
          <w:trHeight w:val="305"/>
        </w:trPr>
        <w:tc>
          <w:tcPr>
            <w:tcW w:w="567" w:type="dxa"/>
            <w:gridSpan w:val="1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C5511" w:rsidRPr="00991F27" w:rsidRDefault="008C5511" w:rsidP="008C55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STATUS OSOBY NA RYNKU PRACY W CHWILI PRZYSTĄPIENIA DO PROJEKTU</w:t>
            </w:r>
          </w:p>
        </w:tc>
      </w:tr>
      <w:tr w:rsidR="008C5511" w:rsidRPr="002D0186" w:rsidTr="00B344DD">
        <w:trPr>
          <w:trHeight w:val="703"/>
        </w:trPr>
        <w:tc>
          <w:tcPr>
            <w:tcW w:w="56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511" w:rsidRDefault="008C5511" w:rsidP="004E2B43">
            <w:pPr>
              <w:tabs>
                <w:tab w:val="left" w:pos="-354"/>
              </w:tabs>
              <w:spacing w:after="0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osoba bezrobotna niezarejestrowana w ewidencji urzędów pracy ( w tym: </w:t>
            </w: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długotrwale bezrobotna)</w:t>
            </w:r>
          </w:p>
          <w:p w:rsidR="008C5511" w:rsidRDefault="008C5511" w:rsidP="004E2B43">
            <w:pPr>
              <w:tabs>
                <w:tab w:val="left" w:pos="-354"/>
              </w:tabs>
              <w:spacing w:after="0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osoba bezrobotna zarejestrowana w ewidencji urzędów pracy ( w tym: </w:t>
            </w: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długotrwale bezrobotna)</w:t>
            </w:r>
          </w:p>
          <w:p w:rsidR="00531B33" w:rsidRDefault="008C5511" w:rsidP="00B344DD">
            <w:pPr>
              <w:tabs>
                <w:tab w:val="left" w:pos="-354"/>
              </w:tabs>
              <w:spacing w:after="0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 w:rsidR="00B344DD">
              <w:rPr>
                <w:rFonts w:cs="Arial"/>
                <w:sz w:val="20"/>
                <w:szCs w:val="20"/>
              </w:rPr>
              <w:t xml:space="preserve"> osoba bierna zawodowo, w</w:t>
            </w:r>
            <w:r w:rsidR="00531B33">
              <w:rPr>
                <w:rFonts w:cs="Arial"/>
                <w:sz w:val="20"/>
                <w:szCs w:val="20"/>
              </w:rPr>
              <w:t xml:space="preserve"> tym: </w:t>
            </w:r>
          </w:p>
          <w:p w:rsidR="00531B33" w:rsidRDefault="008C5511" w:rsidP="00531B33">
            <w:pPr>
              <w:tabs>
                <w:tab w:val="left" w:pos="-354"/>
              </w:tabs>
              <w:spacing w:after="0"/>
              <w:ind w:left="604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 w:rsidR="00531B33">
              <w:rPr>
                <w:rFonts w:cs="Arial"/>
                <w:sz w:val="20"/>
                <w:szCs w:val="20"/>
              </w:rPr>
              <w:t xml:space="preserve"> ucząca się</w:t>
            </w:r>
          </w:p>
          <w:p w:rsidR="008C5511" w:rsidRDefault="008C5511" w:rsidP="00531B33">
            <w:pPr>
              <w:tabs>
                <w:tab w:val="left" w:pos="-354"/>
              </w:tabs>
              <w:spacing w:after="0"/>
              <w:ind w:left="604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nieuczestnicząca w kszt</w:t>
            </w:r>
            <w:r w:rsidR="00531B33">
              <w:rPr>
                <w:rFonts w:cs="Arial"/>
                <w:sz w:val="20"/>
                <w:szCs w:val="20"/>
              </w:rPr>
              <w:t>ałceniu lub szkoleniu</w:t>
            </w:r>
          </w:p>
          <w:p w:rsidR="002B72A6" w:rsidRDefault="008C5511" w:rsidP="00B344DD">
            <w:pPr>
              <w:tabs>
                <w:tab w:val="left" w:pos="-354"/>
              </w:tabs>
              <w:spacing w:after="0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 w:rsidR="00B344DD">
              <w:rPr>
                <w:rFonts w:cs="Arial"/>
                <w:sz w:val="20"/>
                <w:szCs w:val="20"/>
              </w:rPr>
              <w:t xml:space="preserve"> osoba pracująca, w</w:t>
            </w:r>
            <w:r w:rsidR="002B72A6">
              <w:rPr>
                <w:rFonts w:cs="Arial"/>
                <w:sz w:val="20"/>
                <w:szCs w:val="20"/>
              </w:rPr>
              <w:t xml:space="preserve"> tym: </w:t>
            </w:r>
          </w:p>
          <w:p w:rsidR="002B72A6" w:rsidRDefault="002B72A6" w:rsidP="00222E34">
            <w:pPr>
              <w:tabs>
                <w:tab w:val="left" w:pos="-354"/>
              </w:tabs>
              <w:spacing w:after="0"/>
              <w:ind w:left="604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Osoba pracująca w administracji rządowej</w:t>
            </w:r>
          </w:p>
          <w:p w:rsidR="002B72A6" w:rsidRDefault="002B72A6" w:rsidP="00222E34">
            <w:pPr>
              <w:tabs>
                <w:tab w:val="left" w:pos="-354"/>
              </w:tabs>
              <w:spacing w:after="0"/>
              <w:ind w:left="604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Osoba pracująca w administracji samorządowej</w:t>
            </w:r>
          </w:p>
          <w:p w:rsidR="002B72A6" w:rsidRDefault="002B72A6" w:rsidP="00222E34">
            <w:pPr>
              <w:tabs>
                <w:tab w:val="left" w:pos="-354"/>
              </w:tabs>
              <w:spacing w:after="0"/>
              <w:ind w:left="604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inne</w:t>
            </w:r>
          </w:p>
          <w:p w:rsidR="002B72A6" w:rsidRDefault="002B72A6" w:rsidP="00222E34">
            <w:pPr>
              <w:tabs>
                <w:tab w:val="left" w:pos="-354"/>
              </w:tabs>
              <w:spacing w:after="0"/>
              <w:ind w:left="604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Osoba pracująca w MMŚP</w:t>
            </w:r>
          </w:p>
          <w:p w:rsidR="002B72A6" w:rsidRDefault="002B72A6" w:rsidP="00222E34">
            <w:pPr>
              <w:tabs>
                <w:tab w:val="left" w:pos="-354"/>
              </w:tabs>
              <w:spacing w:after="0"/>
              <w:ind w:left="604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Osoba pracująca w organizacji pozarządowej</w:t>
            </w:r>
          </w:p>
          <w:p w:rsidR="002B72A6" w:rsidRDefault="002B72A6" w:rsidP="00222E34">
            <w:pPr>
              <w:tabs>
                <w:tab w:val="left" w:pos="-354"/>
              </w:tabs>
              <w:spacing w:after="0"/>
              <w:ind w:left="604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Osoba prowadząca działalność na własny rachunek</w:t>
            </w:r>
          </w:p>
          <w:p w:rsidR="002B72A6" w:rsidRDefault="002B72A6" w:rsidP="00222E34">
            <w:pPr>
              <w:tabs>
                <w:tab w:val="left" w:pos="-354"/>
              </w:tabs>
              <w:spacing w:after="0"/>
              <w:ind w:left="604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Osoba pracująca w dużym przedsiębiorstwie</w:t>
            </w:r>
          </w:p>
          <w:p w:rsidR="002B72A6" w:rsidRDefault="002B72A6" w:rsidP="004E2B43">
            <w:pPr>
              <w:tabs>
                <w:tab w:val="left" w:pos="-354"/>
              </w:tabs>
              <w:spacing w:after="0"/>
              <w:rPr>
                <w:rFonts w:cs="Arial"/>
                <w:sz w:val="20"/>
                <w:szCs w:val="20"/>
              </w:rPr>
            </w:pPr>
          </w:p>
          <w:p w:rsidR="002B72A6" w:rsidRDefault="002B72A6" w:rsidP="00222E34">
            <w:pPr>
              <w:tabs>
                <w:tab w:val="left" w:pos="-354"/>
              </w:tabs>
              <w:spacing w:after="0"/>
              <w:ind w:left="60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Wykonywany zawód: </w:t>
            </w:r>
          </w:p>
          <w:p w:rsidR="008C5511" w:rsidRDefault="008C5511" w:rsidP="00222E34">
            <w:pPr>
              <w:tabs>
                <w:tab w:val="left" w:pos="-354"/>
              </w:tabs>
              <w:spacing w:after="0" w:line="240" w:lineRule="auto"/>
              <w:ind w:left="604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inny</w:t>
            </w:r>
          </w:p>
          <w:p w:rsidR="008C5511" w:rsidRDefault="008C5511" w:rsidP="00222E34">
            <w:pPr>
              <w:tabs>
                <w:tab w:val="left" w:pos="-354"/>
              </w:tabs>
              <w:spacing w:after="0" w:line="240" w:lineRule="auto"/>
              <w:ind w:left="604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instruktor praktyczne</w:t>
            </w:r>
            <w:r w:rsidR="002B72A6">
              <w:rPr>
                <w:rFonts w:cs="Arial"/>
                <w:sz w:val="20"/>
                <w:szCs w:val="20"/>
              </w:rPr>
              <w:t>j nauki zawodu</w:t>
            </w:r>
          </w:p>
          <w:p w:rsidR="008C5511" w:rsidRDefault="008C5511" w:rsidP="00222E34">
            <w:pPr>
              <w:tabs>
                <w:tab w:val="left" w:pos="-354"/>
              </w:tabs>
              <w:spacing w:after="0" w:line="240" w:lineRule="auto"/>
              <w:ind w:left="604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B72A6">
              <w:rPr>
                <w:rFonts w:cs="Arial"/>
                <w:sz w:val="20"/>
                <w:szCs w:val="20"/>
              </w:rPr>
              <w:t>nauczyciel kształcenia ogólnego</w:t>
            </w:r>
          </w:p>
          <w:p w:rsidR="008C5511" w:rsidRDefault="008C5511" w:rsidP="00222E34">
            <w:pPr>
              <w:tabs>
                <w:tab w:val="left" w:pos="-354"/>
              </w:tabs>
              <w:spacing w:after="0" w:line="240" w:lineRule="auto"/>
              <w:ind w:left="604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naucz</w:t>
            </w:r>
            <w:r w:rsidR="002B72A6">
              <w:rPr>
                <w:rFonts w:cs="Arial"/>
                <w:sz w:val="20"/>
                <w:szCs w:val="20"/>
              </w:rPr>
              <w:t>yciel wychowania przedszkolnego</w:t>
            </w:r>
          </w:p>
          <w:p w:rsidR="008C5511" w:rsidRDefault="008C5511" w:rsidP="00222E34">
            <w:pPr>
              <w:tabs>
                <w:tab w:val="left" w:pos="-354"/>
              </w:tabs>
              <w:spacing w:after="0" w:line="240" w:lineRule="auto"/>
              <w:ind w:left="604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na</w:t>
            </w:r>
            <w:r w:rsidR="002B72A6">
              <w:rPr>
                <w:rFonts w:cs="Arial"/>
                <w:sz w:val="20"/>
                <w:szCs w:val="20"/>
              </w:rPr>
              <w:t>uczyciel kształcenia zawodowego</w:t>
            </w:r>
          </w:p>
          <w:p w:rsidR="008C5511" w:rsidRDefault="008C5511" w:rsidP="00222E34">
            <w:pPr>
              <w:tabs>
                <w:tab w:val="left" w:pos="-354"/>
              </w:tabs>
              <w:spacing w:after="0" w:line="240" w:lineRule="auto"/>
              <w:ind w:left="604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pracownik inst</w:t>
            </w:r>
            <w:r w:rsidR="002B72A6">
              <w:rPr>
                <w:rFonts w:cs="Arial"/>
                <w:sz w:val="20"/>
                <w:szCs w:val="20"/>
              </w:rPr>
              <w:t>ytucji systemu ochrony zdrowia</w:t>
            </w:r>
          </w:p>
          <w:p w:rsidR="008C5511" w:rsidRDefault="008C5511" w:rsidP="00222E34">
            <w:pPr>
              <w:tabs>
                <w:tab w:val="left" w:pos="-354"/>
              </w:tabs>
              <w:spacing w:after="0" w:line="240" w:lineRule="auto"/>
              <w:ind w:left="604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kluczowy pracownik instytucji</w:t>
            </w:r>
            <w:r w:rsidR="002B72A6">
              <w:rPr>
                <w:rFonts w:cs="Arial"/>
                <w:sz w:val="20"/>
                <w:szCs w:val="20"/>
              </w:rPr>
              <w:t xml:space="preserve"> pomocy i integracji społecznej</w:t>
            </w:r>
          </w:p>
          <w:p w:rsidR="008C5511" w:rsidRDefault="008C5511" w:rsidP="00222E34">
            <w:pPr>
              <w:tabs>
                <w:tab w:val="left" w:pos="-354"/>
              </w:tabs>
              <w:spacing w:after="0" w:line="240" w:lineRule="auto"/>
              <w:ind w:left="604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pracownik ins</w:t>
            </w:r>
            <w:r w:rsidR="002B72A6">
              <w:rPr>
                <w:rFonts w:cs="Arial"/>
                <w:sz w:val="20"/>
                <w:szCs w:val="20"/>
              </w:rPr>
              <w:t>tytucji rynku pracy</w:t>
            </w:r>
          </w:p>
          <w:p w:rsidR="008C5511" w:rsidRDefault="008C5511" w:rsidP="00222E34">
            <w:pPr>
              <w:tabs>
                <w:tab w:val="left" w:pos="-354"/>
              </w:tabs>
              <w:spacing w:after="0" w:line="240" w:lineRule="auto"/>
              <w:ind w:left="604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pracownik instytucji systemu wspierania rodziny i pieczy zastępczej </w:t>
            </w:r>
          </w:p>
          <w:p w:rsidR="008C5511" w:rsidRDefault="008C5511" w:rsidP="00222E34">
            <w:pPr>
              <w:tabs>
                <w:tab w:val="left" w:pos="-354"/>
              </w:tabs>
              <w:spacing w:after="0" w:line="240" w:lineRule="auto"/>
              <w:ind w:left="604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pracownik ośrodka</w:t>
            </w:r>
            <w:r w:rsidR="002B72A6">
              <w:rPr>
                <w:rFonts w:cs="Arial"/>
                <w:sz w:val="20"/>
                <w:szCs w:val="20"/>
              </w:rPr>
              <w:t xml:space="preserve"> wspierania ekonomii społecznej</w:t>
            </w:r>
          </w:p>
          <w:p w:rsidR="008C5511" w:rsidRDefault="008C5511" w:rsidP="00222E34">
            <w:pPr>
              <w:tabs>
                <w:tab w:val="left" w:pos="-354"/>
              </w:tabs>
              <w:spacing w:after="0" w:line="240" w:lineRule="auto"/>
              <w:ind w:left="604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pracownik porad</w:t>
            </w:r>
            <w:r w:rsidR="002B72A6">
              <w:rPr>
                <w:rFonts w:cs="Arial"/>
                <w:sz w:val="20"/>
                <w:szCs w:val="20"/>
              </w:rPr>
              <w:t>ni psychologiczno-pedagogicznej</w:t>
            </w:r>
          </w:p>
          <w:p w:rsidR="002B72A6" w:rsidRPr="003568FF" w:rsidRDefault="008C5511" w:rsidP="00B344DD">
            <w:pPr>
              <w:tabs>
                <w:tab w:val="left" w:pos="-354"/>
              </w:tabs>
              <w:spacing w:after="0" w:line="240" w:lineRule="auto"/>
              <w:ind w:left="604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 w:rsidR="002B72A6">
              <w:rPr>
                <w:rFonts w:cs="Arial"/>
                <w:sz w:val="20"/>
                <w:szCs w:val="20"/>
              </w:rPr>
              <w:t xml:space="preserve"> rolnik</w:t>
            </w:r>
          </w:p>
        </w:tc>
      </w:tr>
      <w:tr w:rsidR="008C5511" w:rsidRPr="002D0186" w:rsidTr="00B344DD">
        <w:trPr>
          <w:trHeight w:val="560"/>
        </w:trPr>
        <w:tc>
          <w:tcPr>
            <w:tcW w:w="1620" w:type="dxa"/>
            <w:shd w:val="pct15" w:color="auto" w:fill="auto"/>
            <w:vAlign w:val="center"/>
          </w:tcPr>
          <w:p w:rsidR="008C5511" w:rsidRPr="002D0186" w:rsidRDefault="008C5511" w:rsidP="004E2B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Zatrudniony w:</w:t>
            </w:r>
          </w:p>
        </w:tc>
        <w:tc>
          <w:tcPr>
            <w:tcW w:w="567" w:type="dxa"/>
            <w:gridSpan w:val="12"/>
            <w:shd w:val="clear" w:color="auto" w:fill="auto"/>
            <w:vAlign w:val="center"/>
          </w:tcPr>
          <w:p w:rsidR="008C5511" w:rsidRPr="002D0186" w:rsidRDefault="008C5511" w:rsidP="004E2B4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C5511" w:rsidRPr="001C4291" w:rsidRDefault="008C5511" w:rsidP="00B344DD">
      <w:pPr>
        <w:spacing w:after="0"/>
        <w:jc w:val="both"/>
        <w:rPr>
          <w:rFonts w:cs="Calibri"/>
          <w:b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8C5511" w:rsidRPr="001C4291" w:rsidTr="00826050">
        <w:trPr>
          <w:trHeight w:val="372"/>
        </w:trPr>
        <w:tc>
          <w:tcPr>
            <w:tcW w:w="9639" w:type="dxa"/>
            <w:gridSpan w:val="2"/>
            <w:shd w:val="clear" w:color="auto" w:fill="BFBFBF"/>
            <w:vAlign w:val="center"/>
          </w:tcPr>
          <w:p w:rsidR="008C5511" w:rsidRPr="002B72A6" w:rsidRDefault="008C5511" w:rsidP="002B72A6">
            <w:pPr>
              <w:pStyle w:val="Akapitzlist"/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2B72A6">
              <w:rPr>
                <w:rFonts w:cs="Arial"/>
                <w:b/>
                <w:bCs/>
                <w:sz w:val="20"/>
                <w:szCs w:val="20"/>
              </w:rPr>
              <w:t xml:space="preserve"> INFORMACJE OGÓLNE</w:t>
            </w:r>
          </w:p>
        </w:tc>
      </w:tr>
      <w:tr w:rsidR="008C5511" w:rsidRPr="00223E0B" w:rsidTr="00826050">
        <w:trPr>
          <w:trHeight w:val="302"/>
        </w:trPr>
        <w:tc>
          <w:tcPr>
            <w:tcW w:w="4536" w:type="dxa"/>
            <w:shd w:val="clear" w:color="auto" w:fill="auto"/>
          </w:tcPr>
          <w:p w:rsidR="008C5511" w:rsidRPr="00EC2D59" w:rsidRDefault="008C5511" w:rsidP="004E2B43">
            <w:pPr>
              <w:spacing w:after="0" w:line="240" w:lineRule="auto"/>
              <w:textAlignment w:val="top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Jestem o</w:t>
            </w:r>
            <w:r w:rsidRPr="00EC2D59">
              <w:rPr>
                <w:rFonts w:eastAsia="Times New Roman" w:cs="Tahoma"/>
                <w:sz w:val="20"/>
                <w:szCs w:val="20"/>
                <w:lang w:eastAsia="pl-PL"/>
              </w:rPr>
              <w:t>sob</w:t>
            </w:r>
            <w:r>
              <w:rPr>
                <w:rFonts w:eastAsia="Times New Roman" w:cs="Tahoma"/>
                <w:sz w:val="20"/>
                <w:szCs w:val="20"/>
                <w:lang w:eastAsia="pl-PL"/>
              </w:rPr>
              <w:t>ą</w:t>
            </w:r>
            <w:r w:rsidRPr="00EC2D59">
              <w:rPr>
                <w:rFonts w:eastAsia="Times New Roman" w:cs="Tahoma"/>
                <w:sz w:val="20"/>
                <w:szCs w:val="20"/>
                <w:lang w:eastAsia="pl-PL"/>
              </w:rPr>
              <w:t xml:space="preserve"> należąca do mniejszości narodowej lub etnicznej, migrant</w:t>
            </w:r>
            <w:r>
              <w:rPr>
                <w:rFonts w:eastAsia="Times New Roman" w:cs="Tahoma"/>
                <w:sz w:val="20"/>
                <w:szCs w:val="20"/>
                <w:lang w:eastAsia="pl-PL"/>
              </w:rPr>
              <w:t>em, osobą</w:t>
            </w:r>
            <w:r w:rsidRPr="00EC2D59">
              <w:rPr>
                <w:rFonts w:eastAsia="Times New Roman" w:cs="Tahoma"/>
                <w:sz w:val="20"/>
                <w:szCs w:val="20"/>
                <w:lang w:eastAsia="pl-PL"/>
              </w:rPr>
              <w:t xml:space="preserve"> obcego pochodzenia </w:t>
            </w:r>
          </w:p>
        </w:tc>
        <w:tc>
          <w:tcPr>
            <w:tcW w:w="5103" w:type="dxa"/>
            <w:shd w:val="clear" w:color="auto" w:fill="auto"/>
          </w:tcPr>
          <w:p w:rsidR="008C5511" w:rsidRPr="00223E0B" w:rsidRDefault="008C5511" w:rsidP="004E2B43">
            <w:pPr>
              <w:tabs>
                <w:tab w:val="left" w:pos="-354"/>
              </w:tabs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23E0B">
              <w:rPr>
                <w:rFonts w:cs="Arial"/>
                <w:sz w:val="20"/>
                <w:szCs w:val="20"/>
              </w:rPr>
              <w:t xml:space="preserve">TAK      </w:t>
            </w: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23E0B">
              <w:rPr>
                <w:rFonts w:cs="Arial"/>
                <w:sz w:val="20"/>
                <w:szCs w:val="20"/>
              </w:rPr>
              <w:t xml:space="preserve">NIE        </w:t>
            </w: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ODMAWIAM</w:t>
            </w:r>
            <w:r w:rsidRPr="00223E0B">
              <w:rPr>
                <w:rFonts w:cs="Arial"/>
                <w:sz w:val="20"/>
                <w:szCs w:val="20"/>
              </w:rPr>
              <w:t xml:space="preserve"> PODANIA INFORMACJI</w:t>
            </w:r>
          </w:p>
        </w:tc>
      </w:tr>
      <w:tr w:rsidR="008C5511" w:rsidRPr="00223E0B" w:rsidTr="00826050">
        <w:trPr>
          <w:trHeight w:val="302"/>
        </w:trPr>
        <w:tc>
          <w:tcPr>
            <w:tcW w:w="4536" w:type="dxa"/>
            <w:shd w:val="clear" w:color="auto" w:fill="auto"/>
          </w:tcPr>
          <w:p w:rsidR="008C5511" w:rsidRPr="00EC2D59" w:rsidRDefault="008C5511" w:rsidP="004E2B43">
            <w:pPr>
              <w:spacing w:after="0" w:line="240" w:lineRule="auto"/>
              <w:textAlignment w:val="top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Jestem osobą bezdomną</w:t>
            </w:r>
            <w:r w:rsidRPr="00EC2D59">
              <w:rPr>
                <w:rFonts w:eastAsia="Times New Roman" w:cs="Tahoma"/>
                <w:sz w:val="20"/>
                <w:szCs w:val="20"/>
                <w:lang w:eastAsia="pl-PL"/>
              </w:rPr>
              <w:t xml:space="preserve"> lub dotknięta wykluczeniem z dostępu do mieszkań </w:t>
            </w:r>
          </w:p>
        </w:tc>
        <w:tc>
          <w:tcPr>
            <w:tcW w:w="5103" w:type="dxa"/>
            <w:shd w:val="clear" w:color="auto" w:fill="auto"/>
          </w:tcPr>
          <w:p w:rsidR="008C5511" w:rsidRPr="00223E0B" w:rsidRDefault="008C5511" w:rsidP="004E2B43">
            <w:pPr>
              <w:tabs>
                <w:tab w:val="left" w:pos="-354"/>
              </w:tabs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23E0B">
              <w:rPr>
                <w:rFonts w:cs="Arial"/>
                <w:sz w:val="20"/>
                <w:szCs w:val="20"/>
              </w:rPr>
              <w:t xml:space="preserve">TAK      </w:t>
            </w: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23E0B">
              <w:rPr>
                <w:rFonts w:cs="Arial"/>
                <w:sz w:val="20"/>
                <w:szCs w:val="20"/>
              </w:rPr>
              <w:t xml:space="preserve">NIE       </w:t>
            </w: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ODMAWIAM</w:t>
            </w:r>
            <w:r w:rsidRPr="00223E0B">
              <w:rPr>
                <w:rFonts w:cs="Arial"/>
                <w:sz w:val="20"/>
                <w:szCs w:val="20"/>
              </w:rPr>
              <w:t xml:space="preserve"> PODANIA INFORMACJI</w:t>
            </w:r>
          </w:p>
        </w:tc>
      </w:tr>
      <w:tr w:rsidR="008C5511" w:rsidRPr="00223E0B" w:rsidTr="00826050">
        <w:trPr>
          <w:trHeight w:val="302"/>
        </w:trPr>
        <w:tc>
          <w:tcPr>
            <w:tcW w:w="4536" w:type="dxa"/>
            <w:shd w:val="clear" w:color="auto" w:fill="auto"/>
          </w:tcPr>
          <w:p w:rsidR="008C5511" w:rsidRPr="00EC2D59" w:rsidRDefault="008C5511" w:rsidP="004E2B43">
            <w:pPr>
              <w:spacing w:after="0" w:line="240" w:lineRule="auto"/>
              <w:textAlignment w:val="top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Jestem osobą</w:t>
            </w:r>
            <w:r w:rsidRPr="00EC2D59">
              <w:rPr>
                <w:rFonts w:eastAsia="Times New Roman" w:cs="Tahoma"/>
                <w:sz w:val="20"/>
                <w:szCs w:val="20"/>
                <w:lang w:eastAsia="pl-PL"/>
              </w:rPr>
              <w:t xml:space="preserve"> z niepełnosprawnościami </w:t>
            </w:r>
          </w:p>
        </w:tc>
        <w:tc>
          <w:tcPr>
            <w:tcW w:w="5103" w:type="dxa"/>
            <w:shd w:val="clear" w:color="auto" w:fill="auto"/>
          </w:tcPr>
          <w:p w:rsidR="008C5511" w:rsidRPr="00223E0B" w:rsidRDefault="008C5511" w:rsidP="004E2B43">
            <w:pPr>
              <w:tabs>
                <w:tab w:val="left" w:pos="-354"/>
              </w:tabs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23E0B">
              <w:rPr>
                <w:rFonts w:cs="Arial"/>
                <w:sz w:val="20"/>
                <w:szCs w:val="20"/>
              </w:rPr>
              <w:t xml:space="preserve">TAK       </w:t>
            </w: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23E0B">
              <w:rPr>
                <w:rFonts w:cs="Arial"/>
                <w:sz w:val="20"/>
                <w:szCs w:val="20"/>
              </w:rPr>
              <w:t>NIE</w:t>
            </w:r>
          </w:p>
        </w:tc>
      </w:tr>
      <w:tr w:rsidR="008C5511" w:rsidRPr="00223E0B" w:rsidTr="00826050">
        <w:trPr>
          <w:trHeight w:val="302"/>
        </w:trPr>
        <w:tc>
          <w:tcPr>
            <w:tcW w:w="4536" w:type="dxa"/>
            <w:shd w:val="clear" w:color="auto" w:fill="auto"/>
          </w:tcPr>
          <w:p w:rsidR="008C5511" w:rsidRPr="00EC2D59" w:rsidRDefault="008C5511" w:rsidP="004E2B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Jestem osobą</w:t>
            </w:r>
            <w:r w:rsidRPr="00EC2D59">
              <w:rPr>
                <w:rFonts w:eastAsia="Times New Roman" w:cs="Tahoma"/>
                <w:sz w:val="20"/>
                <w:szCs w:val="20"/>
                <w:lang w:eastAsia="pl-PL"/>
              </w:rPr>
              <w:t xml:space="preserve"> przebywająca w gospodarstwie domowym bez osób pracujących</w:t>
            </w:r>
          </w:p>
        </w:tc>
        <w:tc>
          <w:tcPr>
            <w:tcW w:w="5103" w:type="dxa"/>
            <w:shd w:val="clear" w:color="auto" w:fill="auto"/>
          </w:tcPr>
          <w:p w:rsidR="008C5511" w:rsidRPr="00223E0B" w:rsidRDefault="008C5511" w:rsidP="004E2B43">
            <w:pPr>
              <w:tabs>
                <w:tab w:val="left" w:pos="-354"/>
              </w:tabs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23E0B">
              <w:rPr>
                <w:rFonts w:cs="Arial"/>
                <w:sz w:val="20"/>
                <w:szCs w:val="20"/>
              </w:rPr>
              <w:t xml:space="preserve">TAK       </w:t>
            </w: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23E0B">
              <w:rPr>
                <w:rFonts w:cs="Arial"/>
                <w:sz w:val="20"/>
                <w:szCs w:val="20"/>
              </w:rPr>
              <w:t>NIE</w:t>
            </w:r>
          </w:p>
        </w:tc>
      </w:tr>
      <w:tr w:rsidR="008C5511" w:rsidRPr="00223E0B" w:rsidTr="00826050">
        <w:trPr>
          <w:trHeight w:val="302"/>
        </w:trPr>
        <w:tc>
          <w:tcPr>
            <w:tcW w:w="4536" w:type="dxa"/>
            <w:shd w:val="clear" w:color="auto" w:fill="auto"/>
          </w:tcPr>
          <w:p w:rsidR="008C5511" w:rsidRPr="00EC2D59" w:rsidRDefault="008C5511" w:rsidP="004E2B43">
            <w:pPr>
              <w:spacing w:after="0" w:line="240" w:lineRule="auto"/>
              <w:textAlignment w:val="top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EC2D59">
              <w:rPr>
                <w:rFonts w:eastAsia="Times New Roman" w:cs="Tahoma"/>
                <w:sz w:val="20"/>
                <w:szCs w:val="20"/>
                <w:lang w:eastAsia="pl-PL"/>
              </w:rPr>
              <w:t xml:space="preserve">w tym: w gospodarstwie domowym z dziećmi pozostającymi na utrzymaniu </w:t>
            </w:r>
          </w:p>
        </w:tc>
        <w:tc>
          <w:tcPr>
            <w:tcW w:w="5103" w:type="dxa"/>
            <w:shd w:val="clear" w:color="auto" w:fill="auto"/>
          </w:tcPr>
          <w:p w:rsidR="008C5511" w:rsidRPr="00223E0B" w:rsidRDefault="008C5511" w:rsidP="004E2B43">
            <w:pPr>
              <w:tabs>
                <w:tab w:val="left" w:pos="-354"/>
              </w:tabs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23E0B">
              <w:rPr>
                <w:rFonts w:cs="Arial"/>
                <w:sz w:val="20"/>
                <w:szCs w:val="20"/>
              </w:rPr>
              <w:t xml:space="preserve">TAK       </w:t>
            </w: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23E0B">
              <w:rPr>
                <w:rFonts w:cs="Arial"/>
                <w:sz w:val="20"/>
                <w:szCs w:val="20"/>
              </w:rPr>
              <w:t>NIE</w:t>
            </w:r>
          </w:p>
        </w:tc>
      </w:tr>
      <w:tr w:rsidR="008C5511" w:rsidRPr="00223E0B" w:rsidTr="00826050">
        <w:trPr>
          <w:trHeight w:val="302"/>
        </w:trPr>
        <w:tc>
          <w:tcPr>
            <w:tcW w:w="4536" w:type="dxa"/>
            <w:shd w:val="clear" w:color="auto" w:fill="auto"/>
          </w:tcPr>
          <w:p w:rsidR="008C5511" w:rsidRPr="00EC2D59" w:rsidRDefault="008C5511" w:rsidP="004E2B43">
            <w:pPr>
              <w:spacing w:after="0" w:line="240" w:lineRule="auto"/>
              <w:textAlignment w:val="top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lastRenderedPageBreak/>
              <w:t>Jestem osobą żyjącą</w:t>
            </w:r>
            <w:r w:rsidRPr="00EC2D59">
              <w:rPr>
                <w:rFonts w:eastAsia="Times New Roman" w:cs="Tahoma"/>
                <w:sz w:val="20"/>
                <w:szCs w:val="20"/>
                <w:lang w:eastAsia="pl-PL"/>
              </w:rPr>
              <w:t xml:space="preserve"> w gospodarstwie składającym się z jednej osoby dorosłej i dzieci pozostających na utrzymaniu </w:t>
            </w:r>
          </w:p>
        </w:tc>
        <w:tc>
          <w:tcPr>
            <w:tcW w:w="5103" w:type="dxa"/>
            <w:shd w:val="clear" w:color="auto" w:fill="auto"/>
          </w:tcPr>
          <w:p w:rsidR="008C5511" w:rsidRPr="00223E0B" w:rsidRDefault="008C5511" w:rsidP="004E2B43">
            <w:pPr>
              <w:tabs>
                <w:tab w:val="left" w:pos="-354"/>
              </w:tabs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23E0B">
              <w:rPr>
                <w:rFonts w:cs="Arial"/>
                <w:sz w:val="20"/>
                <w:szCs w:val="20"/>
              </w:rPr>
              <w:t xml:space="preserve">TAK        </w:t>
            </w: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23E0B">
              <w:rPr>
                <w:rFonts w:cs="Arial"/>
                <w:sz w:val="20"/>
                <w:szCs w:val="20"/>
              </w:rPr>
              <w:t>NIE</w:t>
            </w:r>
          </w:p>
        </w:tc>
      </w:tr>
      <w:tr w:rsidR="008C5511" w:rsidRPr="00223E0B" w:rsidTr="00826050">
        <w:trPr>
          <w:trHeight w:val="302"/>
        </w:trPr>
        <w:tc>
          <w:tcPr>
            <w:tcW w:w="4536" w:type="dxa"/>
            <w:shd w:val="clear" w:color="auto" w:fill="auto"/>
          </w:tcPr>
          <w:p w:rsidR="008C5511" w:rsidRPr="00EC2D59" w:rsidRDefault="008C5511" w:rsidP="004E2B43">
            <w:pPr>
              <w:spacing w:after="0" w:line="240" w:lineRule="auto"/>
              <w:textAlignment w:val="top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Jestem o</w:t>
            </w:r>
            <w:r w:rsidRPr="00EC2D59">
              <w:rPr>
                <w:rFonts w:eastAsia="Times New Roman" w:cs="Tahoma"/>
                <w:sz w:val="20"/>
                <w:szCs w:val="20"/>
                <w:lang w:eastAsia="pl-PL"/>
              </w:rPr>
              <w:t>sob</w:t>
            </w:r>
            <w:r>
              <w:rPr>
                <w:rFonts w:eastAsia="Times New Roman" w:cs="Tahoma"/>
                <w:sz w:val="20"/>
                <w:szCs w:val="20"/>
                <w:lang w:eastAsia="pl-PL"/>
              </w:rPr>
              <w:t>ą</w:t>
            </w:r>
            <w:r w:rsidRPr="00EC2D59">
              <w:rPr>
                <w:rFonts w:eastAsia="Times New Roman" w:cs="Tahoma"/>
                <w:sz w:val="20"/>
                <w:szCs w:val="20"/>
                <w:lang w:eastAsia="pl-PL"/>
              </w:rPr>
              <w:t xml:space="preserve"> w innej niekorzystnej sytuacji społecznej (innej niż wymienione powyżej)</w:t>
            </w:r>
          </w:p>
        </w:tc>
        <w:tc>
          <w:tcPr>
            <w:tcW w:w="5103" w:type="dxa"/>
            <w:shd w:val="clear" w:color="auto" w:fill="auto"/>
          </w:tcPr>
          <w:p w:rsidR="008C5511" w:rsidRPr="00223E0B" w:rsidRDefault="008C5511" w:rsidP="004E2B43">
            <w:pPr>
              <w:tabs>
                <w:tab w:val="left" w:pos="-354"/>
              </w:tabs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23E0B">
              <w:rPr>
                <w:rFonts w:cs="Arial"/>
                <w:sz w:val="20"/>
                <w:szCs w:val="20"/>
              </w:rPr>
              <w:t xml:space="preserve">TAK        </w:t>
            </w: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23E0B">
              <w:rPr>
                <w:rFonts w:cs="Arial"/>
                <w:sz w:val="20"/>
                <w:szCs w:val="20"/>
              </w:rPr>
              <w:t>NIE</w:t>
            </w:r>
          </w:p>
        </w:tc>
      </w:tr>
    </w:tbl>
    <w:p w:rsidR="00A46357" w:rsidRDefault="00A46357" w:rsidP="00B344DD">
      <w:pPr>
        <w:spacing w:after="0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2B72A6" w:rsidTr="0095609D">
        <w:tc>
          <w:tcPr>
            <w:tcW w:w="9634" w:type="dxa"/>
            <w:gridSpan w:val="2"/>
            <w:shd w:val="clear" w:color="auto" w:fill="BFBFBF" w:themeFill="background1" w:themeFillShade="BF"/>
          </w:tcPr>
          <w:p w:rsidR="002B72A6" w:rsidRPr="00B344DD" w:rsidRDefault="002B72A6" w:rsidP="002B72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B344DD">
              <w:rPr>
                <w:b/>
              </w:rPr>
              <w:t xml:space="preserve">RODZAJ WSPARCIA </w:t>
            </w:r>
            <w:r w:rsidR="00531B33" w:rsidRPr="00B344DD">
              <w:rPr>
                <w:b/>
              </w:rPr>
              <w:t>– można zaznaczyć więcej niż jedno pole</w:t>
            </w:r>
          </w:p>
        </w:tc>
      </w:tr>
      <w:tr w:rsidR="002B72A6" w:rsidTr="0095609D">
        <w:tc>
          <w:tcPr>
            <w:tcW w:w="9634" w:type="dxa"/>
            <w:gridSpan w:val="2"/>
          </w:tcPr>
          <w:p w:rsidR="002B72A6" w:rsidRDefault="002B72A6" w:rsidP="008C5511">
            <w:pPr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Doradztwo</w:t>
            </w:r>
            <w:r w:rsidR="00B344DD">
              <w:rPr>
                <w:rFonts w:cs="Arial"/>
                <w:sz w:val="20"/>
                <w:szCs w:val="20"/>
              </w:rPr>
              <w:t>, w tym:</w:t>
            </w:r>
          </w:p>
          <w:p w:rsidR="002B72A6" w:rsidRDefault="004001B8" w:rsidP="00B344DD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B72A6">
              <w:rPr>
                <w:rFonts w:cs="Arial"/>
                <w:sz w:val="20"/>
                <w:szCs w:val="20"/>
              </w:rPr>
              <w:t>Doradztwo edukacyjne – zawodowe</w:t>
            </w:r>
          </w:p>
          <w:p w:rsidR="002B72A6" w:rsidRDefault="004001B8" w:rsidP="00B344DD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B72A6">
              <w:rPr>
                <w:rFonts w:cs="Arial"/>
                <w:sz w:val="20"/>
                <w:szCs w:val="20"/>
              </w:rPr>
              <w:t>Inne</w:t>
            </w:r>
          </w:p>
          <w:p w:rsidR="002B72A6" w:rsidRDefault="004001B8" w:rsidP="00B344DD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B72A6">
              <w:rPr>
                <w:rFonts w:cs="Arial"/>
                <w:sz w:val="20"/>
                <w:szCs w:val="20"/>
              </w:rPr>
              <w:t>Doradztwo/ pomoc prawna</w:t>
            </w:r>
          </w:p>
          <w:p w:rsidR="002B72A6" w:rsidRDefault="004001B8" w:rsidP="00B344DD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B72A6">
              <w:rPr>
                <w:rFonts w:cs="Arial"/>
                <w:sz w:val="20"/>
                <w:szCs w:val="20"/>
              </w:rPr>
              <w:t>Doradztwo / poradnictwo zawodowe</w:t>
            </w:r>
          </w:p>
          <w:p w:rsidR="002B72A6" w:rsidRDefault="004001B8" w:rsidP="00B344DD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B72A6">
              <w:rPr>
                <w:rFonts w:cs="Arial"/>
                <w:sz w:val="20"/>
                <w:szCs w:val="20"/>
              </w:rPr>
              <w:t>Doradztwo psychologiczne</w:t>
            </w:r>
          </w:p>
          <w:p w:rsidR="002B72A6" w:rsidRDefault="002B72A6" w:rsidP="008C5511">
            <w:pPr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Doskonalenie zawodowe</w:t>
            </w:r>
          </w:p>
          <w:p w:rsidR="002B72A6" w:rsidRDefault="002B72A6" w:rsidP="008C5511">
            <w:pPr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Inne</w:t>
            </w:r>
          </w:p>
          <w:p w:rsidR="002B72A6" w:rsidRDefault="002B72A6" w:rsidP="008C5511">
            <w:pPr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 w:rsidR="00531B3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Pośrednictwo pracy</w:t>
            </w:r>
          </w:p>
          <w:p w:rsidR="004921C4" w:rsidRDefault="002B72A6" w:rsidP="00B344DD">
            <w:pPr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Staż praktyka</w:t>
            </w:r>
            <w:r w:rsidR="00B344DD">
              <w:rPr>
                <w:rFonts w:cs="Arial"/>
                <w:sz w:val="20"/>
                <w:szCs w:val="20"/>
              </w:rPr>
              <w:t>, w</w:t>
            </w:r>
            <w:r w:rsidR="004921C4">
              <w:rPr>
                <w:rFonts w:cs="Arial"/>
                <w:sz w:val="20"/>
                <w:szCs w:val="20"/>
              </w:rPr>
              <w:t xml:space="preserve"> tym: </w:t>
            </w:r>
          </w:p>
          <w:p w:rsidR="004921C4" w:rsidRDefault="004921C4" w:rsidP="00222E34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Dla doktoranta</w:t>
            </w:r>
          </w:p>
          <w:p w:rsidR="004921C4" w:rsidRDefault="004921C4" w:rsidP="00222E34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Inne</w:t>
            </w:r>
          </w:p>
          <w:p w:rsidR="004921C4" w:rsidRDefault="004921C4" w:rsidP="00222E34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Dla ucznia innej placówki prowadzącej kształcenie zawodowe</w:t>
            </w:r>
          </w:p>
          <w:p w:rsidR="004921C4" w:rsidRDefault="004921C4" w:rsidP="00222E34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Dla ucznia szkoły </w:t>
            </w:r>
            <w:r w:rsidR="00222E34">
              <w:rPr>
                <w:rFonts w:cs="Arial"/>
                <w:sz w:val="20"/>
                <w:szCs w:val="20"/>
              </w:rPr>
              <w:t>ogólnokształcącej</w:t>
            </w:r>
          </w:p>
          <w:p w:rsidR="004921C4" w:rsidRDefault="004921C4" w:rsidP="00222E34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Dla osoby bezrobotnej </w:t>
            </w:r>
          </w:p>
          <w:p w:rsidR="004921C4" w:rsidRDefault="004921C4" w:rsidP="00222E34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Dla studenta</w:t>
            </w:r>
          </w:p>
          <w:p w:rsidR="004921C4" w:rsidRDefault="004921C4" w:rsidP="00222E34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Dla ucznia szkoły policealnej</w:t>
            </w:r>
          </w:p>
          <w:p w:rsidR="004921C4" w:rsidRDefault="004921C4" w:rsidP="00222E34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Dla ucznia szkół </w:t>
            </w:r>
            <w:r w:rsidR="00222E34">
              <w:rPr>
                <w:rFonts w:cs="Arial"/>
                <w:sz w:val="20"/>
                <w:szCs w:val="20"/>
              </w:rPr>
              <w:t>specjalnych</w:t>
            </w:r>
            <w:r>
              <w:rPr>
                <w:rFonts w:cs="Arial"/>
                <w:sz w:val="20"/>
                <w:szCs w:val="20"/>
              </w:rPr>
              <w:t xml:space="preserve"> przysposabiających do pracy</w:t>
            </w:r>
          </w:p>
          <w:p w:rsidR="004921C4" w:rsidRDefault="004921C4" w:rsidP="00222E34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Dla ucznia technikum</w:t>
            </w:r>
          </w:p>
          <w:p w:rsidR="004921C4" w:rsidRDefault="004921C4" w:rsidP="00222E34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Dla uczn</w:t>
            </w:r>
            <w:r w:rsidR="00043DFB">
              <w:rPr>
                <w:rFonts w:cs="Arial"/>
                <w:sz w:val="20"/>
                <w:szCs w:val="20"/>
              </w:rPr>
              <w:t>ia zasadniczej szkoły zawodowej</w:t>
            </w:r>
          </w:p>
          <w:p w:rsidR="004921C4" w:rsidRDefault="002B72A6" w:rsidP="00B344DD">
            <w:pPr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921C4">
              <w:rPr>
                <w:rFonts w:cs="Arial"/>
                <w:sz w:val="20"/>
                <w:szCs w:val="20"/>
              </w:rPr>
              <w:t>Usługa rozwojowa dla pracownika przedsiębiorstwa</w:t>
            </w:r>
            <w:r w:rsidR="00B344DD">
              <w:rPr>
                <w:rFonts w:cs="Arial"/>
                <w:sz w:val="20"/>
                <w:szCs w:val="20"/>
              </w:rPr>
              <w:t>, w</w:t>
            </w:r>
            <w:r w:rsidR="004921C4">
              <w:rPr>
                <w:rFonts w:cs="Arial"/>
                <w:sz w:val="20"/>
                <w:szCs w:val="20"/>
              </w:rPr>
              <w:t xml:space="preserve"> tym:</w:t>
            </w:r>
          </w:p>
          <w:p w:rsidR="004921C4" w:rsidRDefault="004921C4" w:rsidP="00222E34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Coaching</w:t>
            </w:r>
          </w:p>
          <w:p w:rsidR="004921C4" w:rsidRDefault="004921C4" w:rsidP="00222E34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Usługa doradcza</w:t>
            </w:r>
          </w:p>
          <w:p w:rsidR="004921C4" w:rsidRDefault="004921C4" w:rsidP="00222E34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>Egzamin</w:t>
            </w:r>
          </w:p>
          <w:p w:rsidR="004921C4" w:rsidRDefault="004921C4" w:rsidP="00222E34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Usługa e-learningowa</w:t>
            </w:r>
          </w:p>
          <w:p w:rsidR="004921C4" w:rsidRDefault="004921C4" w:rsidP="00222E34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Inne</w:t>
            </w:r>
          </w:p>
          <w:p w:rsidR="004921C4" w:rsidRDefault="004921C4" w:rsidP="00222E34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Usługa rozwojowa o charakterze zawodowym/ kurs zawodowy</w:t>
            </w:r>
          </w:p>
          <w:p w:rsidR="004921C4" w:rsidRDefault="004921C4" w:rsidP="00222E34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Mentoring</w:t>
            </w:r>
          </w:p>
          <w:p w:rsidR="004921C4" w:rsidRDefault="004921C4" w:rsidP="00222E34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Studia/ kształcenie podyplomowe</w:t>
            </w:r>
          </w:p>
          <w:p w:rsidR="004921C4" w:rsidRDefault="004921C4" w:rsidP="00222E34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Usługa szkoleniowa</w:t>
            </w:r>
          </w:p>
          <w:p w:rsidR="004921C4" w:rsidRDefault="004921C4" w:rsidP="00222E34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Opracowanie i/lub wdrożenie planu zmian</w:t>
            </w:r>
          </w:p>
          <w:p w:rsidR="004921C4" w:rsidRDefault="004921C4" w:rsidP="008C5511">
            <w:pPr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 w:rsidR="00E04480">
              <w:rPr>
                <w:rFonts w:cs="Arial"/>
                <w:sz w:val="20"/>
                <w:szCs w:val="20"/>
              </w:rPr>
              <w:t xml:space="preserve"> </w:t>
            </w:r>
            <w:r w:rsidR="002B72A6">
              <w:rPr>
                <w:rFonts w:cs="Arial"/>
                <w:sz w:val="20"/>
                <w:szCs w:val="20"/>
              </w:rPr>
              <w:t>Stypendium</w:t>
            </w:r>
          </w:p>
          <w:p w:rsidR="002B72A6" w:rsidRDefault="002B72A6" w:rsidP="008C5511">
            <w:pPr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 w:rsidR="00E0448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Szkolenie / kurs</w:t>
            </w:r>
          </w:p>
          <w:p w:rsidR="00E04480" w:rsidRDefault="002B72A6" w:rsidP="00B344DD">
            <w:pPr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 w:rsidR="00B344DD">
              <w:rPr>
                <w:rFonts w:cs="Arial"/>
                <w:sz w:val="20"/>
                <w:szCs w:val="20"/>
              </w:rPr>
              <w:t xml:space="preserve"> Zajęcia dodatkowe, w</w:t>
            </w:r>
            <w:r w:rsidR="00E04480">
              <w:rPr>
                <w:rFonts w:cs="Arial"/>
                <w:sz w:val="20"/>
                <w:szCs w:val="20"/>
              </w:rPr>
              <w:t xml:space="preserve"> tym:</w:t>
            </w:r>
          </w:p>
          <w:p w:rsidR="00E04480" w:rsidRDefault="00E04480" w:rsidP="00E04480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w przedszkolu</w:t>
            </w:r>
          </w:p>
          <w:p w:rsidR="00E04480" w:rsidRDefault="00E04480" w:rsidP="00E04480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dla studentów</w:t>
            </w:r>
          </w:p>
          <w:p w:rsidR="00E04480" w:rsidRDefault="00E04480" w:rsidP="00E04480">
            <w:pPr>
              <w:ind w:left="589"/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dla uczniów</w:t>
            </w:r>
          </w:p>
          <w:p w:rsidR="0095609D" w:rsidRPr="00B344DD" w:rsidRDefault="00E04480" w:rsidP="008C5511">
            <w:pPr>
              <w:rPr>
                <w:rFonts w:cs="Arial"/>
                <w:sz w:val="20"/>
                <w:szCs w:val="20"/>
              </w:rPr>
            </w:pPr>
            <w:r w:rsidRPr="00223E0B">
              <w:rPr>
                <w:rFonts w:cs="Arial"/>
                <w:sz w:val="20"/>
                <w:szCs w:val="20"/>
              </w:rPr>
              <w:sym w:font="Wingdings 2" w:char="F02A"/>
            </w:r>
            <w:r>
              <w:rPr>
                <w:rFonts w:cs="Arial"/>
                <w:sz w:val="20"/>
                <w:szCs w:val="20"/>
              </w:rPr>
              <w:t xml:space="preserve"> Zwrot kosztów przejazdu, zakwaterowania</w:t>
            </w:r>
          </w:p>
        </w:tc>
      </w:tr>
      <w:tr w:rsidR="0095609D" w:rsidTr="0095609D">
        <w:trPr>
          <w:trHeight w:val="8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609D" w:rsidRDefault="0095609D">
            <w:pPr>
              <w:ind w:left="447"/>
              <w:rPr>
                <w:b/>
              </w:rPr>
            </w:pPr>
            <w:r>
              <w:rPr>
                <w:b/>
              </w:rPr>
              <w:t>9.  CZYTELNY PODPIS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9D" w:rsidRDefault="0095609D"/>
          <w:p w:rsidR="0095609D" w:rsidRDefault="0095609D"/>
          <w:p w:rsidR="0095609D" w:rsidRDefault="0095609D"/>
        </w:tc>
      </w:tr>
    </w:tbl>
    <w:p w:rsidR="002B72A6" w:rsidRPr="008C5511" w:rsidRDefault="002B72A6" w:rsidP="00B344DD"/>
    <w:sectPr w:rsidR="002B72A6" w:rsidRPr="008C5511" w:rsidSect="00766537">
      <w:headerReference w:type="default" r:id="rId7"/>
      <w:footerReference w:type="default" r:id="rId8"/>
      <w:pgSz w:w="11906" w:h="16838"/>
      <w:pgMar w:top="1560" w:right="1417" w:bottom="2269" w:left="1417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1AE" w:rsidRDefault="007161AE" w:rsidP="00A470BE">
      <w:pPr>
        <w:spacing w:after="0" w:line="240" w:lineRule="auto"/>
      </w:pPr>
      <w:r>
        <w:separator/>
      </w:r>
    </w:p>
  </w:endnote>
  <w:endnote w:type="continuationSeparator" w:id="0">
    <w:p w:rsidR="007161AE" w:rsidRDefault="007161AE" w:rsidP="00A4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BE" w:rsidRPr="00E22D7A" w:rsidRDefault="00E22D7A" w:rsidP="00E22D7A">
    <w:pPr>
      <w:pStyle w:val="Stopka"/>
      <w:tabs>
        <w:tab w:val="clear" w:pos="4536"/>
        <w:tab w:val="center" w:pos="9072"/>
        <w:tab w:val="right" w:pos="10206"/>
      </w:tabs>
      <w:jc w:val="center"/>
      <w:rPr>
        <w:rFonts w:cs="Calibri"/>
        <w:sz w:val="16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D8FC94C" wp14:editId="502A49F1">
          <wp:simplePos x="0" y="0"/>
          <wp:positionH relativeFrom="margin">
            <wp:posOffset>24130</wp:posOffset>
          </wp:positionH>
          <wp:positionV relativeFrom="paragraph">
            <wp:posOffset>-786130</wp:posOffset>
          </wp:positionV>
          <wp:extent cx="5939790" cy="747395"/>
          <wp:effectExtent l="0" t="0" r="3810" b="0"/>
          <wp:wrapTight wrapText="bothSides">
            <wp:wrapPolygon edited="0">
              <wp:start x="0" y="0"/>
              <wp:lineTo x="0" y="20921"/>
              <wp:lineTo x="5888" y="20921"/>
              <wp:lineTo x="21545" y="19269"/>
              <wp:lineTo x="21545" y="2202"/>
              <wp:lineTo x="5888" y="0"/>
              <wp:lineTo x="0" y="0"/>
            </wp:wrapPolygon>
          </wp:wrapTight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5507D3" wp14:editId="2A19DF14">
          <wp:simplePos x="0" y="0"/>
          <wp:positionH relativeFrom="margin">
            <wp:posOffset>24765</wp:posOffset>
          </wp:positionH>
          <wp:positionV relativeFrom="paragraph">
            <wp:posOffset>-1243330</wp:posOffset>
          </wp:positionV>
          <wp:extent cx="5891530" cy="405765"/>
          <wp:effectExtent l="0" t="0" r="0" b="0"/>
          <wp:wrapNone/>
          <wp:docPr id="69" name="Obraz 69" descr="C:\Users\iwona.adamska\AppData\Local\Microsoft\Windows\INetCacheContent.Word\gg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C:\Users\iwona.adamska\AppData\Local\Microsoft\Windows\INetCacheContent.Word\gg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53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z w:val="17"/>
        <w:szCs w:val="17"/>
      </w:rPr>
      <w:t xml:space="preserve">Projekt „Akcja Inkubacja” </w:t>
    </w:r>
    <w:r w:rsidR="00A470BE" w:rsidRPr="002E63B1">
      <w:rPr>
        <w:rFonts w:cs="Calibri"/>
        <w:sz w:val="17"/>
        <w:szCs w:val="17"/>
      </w:rPr>
      <w:t xml:space="preserve">jest </w:t>
    </w:r>
    <w:r w:rsidR="00A470BE" w:rsidRPr="002E63B1">
      <w:rPr>
        <w:rFonts w:cs="Calibri"/>
        <w:bCs/>
        <w:sz w:val="17"/>
        <w:szCs w:val="17"/>
      </w:rPr>
      <w:t>współfinansowany ze środków Unii Europejskiej w ramach Europejskiego Funduszu Społecznego</w:t>
    </w:r>
  </w:p>
  <w:p w:rsidR="00A470BE" w:rsidRPr="002E63B1" w:rsidRDefault="00A470BE" w:rsidP="00A470BE">
    <w:pPr>
      <w:pStyle w:val="Stopka"/>
      <w:tabs>
        <w:tab w:val="clear" w:pos="4536"/>
        <w:tab w:val="center" w:pos="9072"/>
        <w:tab w:val="right" w:pos="10206"/>
      </w:tabs>
      <w:rPr>
        <w:rFonts w:cs="Calibri"/>
        <w:bCs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1AE" w:rsidRDefault="007161AE" w:rsidP="00A470BE">
      <w:pPr>
        <w:spacing w:after="0" w:line="240" w:lineRule="auto"/>
      </w:pPr>
      <w:r>
        <w:separator/>
      </w:r>
    </w:p>
  </w:footnote>
  <w:footnote w:type="continuationSeparator" w:id="0">
    <w:p w:rsidR="007161AE" w:rsidRDefault="007161AE" w:rsidP="00A4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B1" w:rsidRDefault="00A46357" w:rsidP="00A46357">
    <w:pPr>
      <w:spacing w:after="0" w:line="240" w:lineRule="auto"/>
      <w:jc w:val="right"/>
      <w:rPr>
        <w:b/>
        <w:color w:val="002060"/>
        <w:sz w:val="18"/>
      </w:rPr>
    </w:pPr>
    <w:r w:rsidRPr="00A46357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520A6671" wp14:editId="7408DBAF">
          <wp:simplePos x="0" y="0"/>
          <wp:positionH relativeFrom="margin">
            <wp:posOffset>-97790</wp:posOffset>
          </wp:positionH>
          <wp:positionV relativeFrom="paragraph">
            <wp:posOffset>15766</wp:posOffset>
          </wp:positionV>
          <wp:extent cx="2816860" cy="672465"/>
          <wp:effectExtent l="0" t="0" r="2540" b="0"/>
          <wp:wrapSquare wrapText="bothSides"/>
          <wp:docPr id="68" name="Obraz 68" descr="logo-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6357">
      <w:rPr>
        <w:b/>
        <w:color w:val="002060"/>
        <w:sz w:val="18"/>
      </w:rPr>
      <w:t>Biuro projektu „Akcja Inkubacja”</w:t>
    </w:r>
  </w:p>
  <w:p w:rsidR="002E63B1" w:rsidRPr="002E63B1" w:rsidRDefault="002E63B1" w:rsidP="00A46357">
    <w:pPr>
      <w:spacing w:after="0" w:line="240" w:lineRule="auto"/>
      <w:jc w:val="right"/>
      <w:rPr>
        <w:b/>
        <w:color w:val="002060"/>
        <w:sz w:val="6"/>
      </w:rPr>
    </w:pPr>
  </w:p>
  <w:p w:rsidR="00A46357" w:rsidRPr="00A46357" w:rsidRDefault="00A46357" w:rsidP="00A46357">
    <w:pPr>
      <w:spacing w:after="0" w:line="240" w:lineRule="auto"/>
      <w:jc w:val="right"/>
      <w:rPr>
        <w:color w:val="002060"/>
        <w:sz w:val="18"/>
      </w:rPr>
    </w:pPr>
    <w:r w:rsidRPr="00A46357">
      <w:rPr>
        <w:color w:val="002060"/>
        <w:sz w:val="18"/>
      </w:rPr>
      <w:t>ul. Solec 38 lok. 105</w:t>
    </w:r>
    <w:r w:rsidR="002E63B1">
      <w:rPr>
        <w:color w:val="002060"/>
        <w:sz w:val="18"/>
      </w:rPr>
      <w:t xml:space="preserve">, </w:t>
    </w:r>
    <w:r w:rsidRPr="00A46357">
      <w:rPr>
        <w:color w:val="002060"/>
        <w:sz w:val="18"/>
      </w:rPr>
      <w:t>00-394 Warszawa</w:t>
    </w:r>
  </w:p>
  <w:p w:rsidR="00A46357" w:rsidRPr="0097497C" w:rsidRDefault="002E63B1" w:rsidP="00A46357">
    <w:pPr>
      <w:spacing w:after="0" w:line="240" w:lineRule="auto"/>
      <w:jc w:val="right"/>
      <w:rPr>
        <w:color w:val="002060"/>
        <w:sz w:val="18"/>
        <w:lang w:val="fr-FR"/>
      </w:rPr>
    </w:pPr>
    <w:r w:rsidRPr="0097497C">
      <w:rPr>
        <w:color w:val="002060"/>
        <w:sz w:val="18"/>
        <w:lang w:val="fr-FR"/>
      </w:rPr>
      <w:t>T: +48</w:t>
    </w:r>
    <w:r w:rsidR="00A46357" w:rsidRPr="0097497C">
      <w:rPr>
        <w:color w:val="002060"/>
        <w:sz w:val="18"/>
        <w:lang w:val="fr-FR"/>
      </w:rPr>
      <w:t xml:space="preserve"> 22 339 36 56</w:t>
    </w:r>
  </w:p>
  <w:p w:rsidR="00A46357" w:rsidRPr="0095609D" w:rsidRDefault="007161AE" w:rsidP="00A46357">
    <w:pPr>
      <w:spacing w:after="0" w:line="240" w:lineRule="auto"/>
      <w:jc w:val="right"/>
      <w:rPr>
        <w:color w:val="002060"/>
        <w:sz w:val="18"/>
        <w:lang w:val="fr-FR"/>
      </w:rPr>
    </w:pPr>
    <w:hyperlink r:id="rId2" w:history="1">
      <w:r w:rsidR="00A46357" w:rsidRPr="0095609D">
        <w:rPr>
          <w:rStyle w:val="Hipercze"/>
          <w:color w:val="002060"/>
          <w:sz w:val="18"/>
          <w:u w:val="none"/>
          <w:lang w:val="fr-FR"/>
        </w:rPr>
        <w:t>biuro@akcjainkubacja.pl</w:t>
      </w:r>
    </w:hyperlink>
  </w:p>
  <w:p w:rsidR="00A46357" w:rsidRPr="0095609D" w:rsidRDefault="00A46357" w:rsidP="00A46357">
    <w:pPr>
      <w:spacing w:after="0" w:line="240" w:lineRule="auto"/>
      <w:jc w:val="right"/>
      <w:rPr>
        <w:color w:val="002060"/>
        <w:sz w:val="4"/>
        <w:lang w:val="fr-FR"/>
      </w:rPr>
    </w:pPr>
  </w:p>
  <w:p w:rsidR="00766537" w:rsidRPr="0095609D" w:rsidRDefault="007161AE" w:rsidP="00A46357">
    <w:pPr>
      <w:jc w:val="right"/>
      <w:rPr>
        <w:color w:val="002060"/>
        <w:sz w:val="18"/>
        <w:lang w:val="fr-FR"/>
      </w:rPr>
    </w:pPr>
    <w:hyperlink r:id="rId3" w:history="1">
      <w:r w:rsidR="00A46357" w:rsidRPr="0095609D">
        <w:rPr>
          <w:rStyle w:val="Hipercze"/>
          <w:color w:val="002060"/>
          <w:sz w:val="18"/>
          <w:u w:val="none"/>
          <w:lang w:val="fr-FR"/>
        </w:rPr>
        <w:t>www.akcjainkubacja.pl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6401"/>
    <w:multiLevelType w:val="hybridMultilevel"/>
    <w:tmpl w:val="41C210AA"/>
    <w:lvl w:ilvl="0" w:tplc="A684A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555F"/>
    <w:multiLevelType w:val="hybridMultilevel"/>
    <w:tmpl w:val="F45283E2"/>
    <w:lvl w:ilvl="0" w:tplc="F0D0F65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BE"/>
    <w:rsid w:val="00043DFB"/>
    <w:rsid w:val="00084F2E"/>
    <w:rsid w:val="00111E4D"/>
    <w:rsid w:val="001724B7"/>
    <w:rsid w:val="001A16E9"/>
    <w:rsid w:val="00222E34"/>
    <w:rsid w:val="00232DF0"/>
    <w:rsid w:val="002B72A6"/>
    <w:rsid w:val="002E63B1"/>
    <w:rsid w:val="004001B8"/>
    <w:rsid w:val="00427C1E"/>
    <w:rsid w:val="004921C4"/>
    <w:rsid w:val="00531B33"/>
    <w:rsid w:val="005E0A3B"/>
    <w:rsid w:val="006B7F9E"/>
    <w:rsid w:val="006C000D"/>
    <w:rsid w:val="006E0A5B"/>
    <w:rsid w:val="006F65E1"/>
    <w:rsid w:val="007161AE"/>
    <w:rsid w:val="00766537"/>
    <w:rsid w:val="007C398B"/>
    <w:rsid w:val="008148E3"/>
    <w:rsid w:val="00826050"/>
    <w:rsid w:val="008C5511"/>
    <w:rsid w:val="0095609D"/>
    <w:rsid w:val="0097497C"/>
    <w:rsid w:val="00A07EC2"/>
    <w:rsid w:val="00A46357"/>
    <w:rsid w:val="00A470BE"/>
    <w:rsid w:val="00B344DD"/>
    <w:rsid w:val="00B744D0"/>
    <w:rsid w:val="00B93CAC"/>
    <w:rsid w:val="00BA7641"/>
    <w:rsid w:val="00D11A23"/>
    <w:rsid w:val="00D13D97"/>
    <w:rsid w:val="00E04480"/>
    <w:rsid w:val="00E22D7A"/>
    <w:rsid w:val="00E5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1F0BF-9394-46D0-940E-EC032850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0BE"/>
  </w:style>
  <w:style w:type="paragraph" w:styleId="Stopka">
    <w:name w:val="footer"/>
    <w:basedOn w:val="Normalny"/>
    <w:link w:val="StopkaZnak"/>
    <w:uiPriority w:val="99"/>
    <w:unhideWhenUsed/>
    <w:rsid w:val="00A4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0BE"/>
  </w:style>
  <w:style w:type="character" w:styleId="Hipercze">
    <w:name w:val="Hyperlink"/>
    <w:basedOn w:val="Domylnaczcionkaakapitu"/>
    <w:uiPriority w:val="99"/>
    <w:unhideWhenUsed/>
    <w:rsid w:val="00A463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55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B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cjainkubacja.pl" TargetMode="External"/><Relationship Id="rId2" Type="http://schemas.openxmlformats.org/officeDocument/2006/relationships/hyperlink" Target="mailto:biuro@akcjainkubacj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Adamska</dc:creator>
  <cp:lastModifiedBy>Monika</cp:lastModifiedBy>
  <cp:revision>2</cp:revision>
  <cp:lastPrinted>2016-11-22T13:04:00Z</cp:lastPrinted>
  <dcterms:created xsi:type="dcterms:W3CDTF">2017-10-16T08:31:00Z</dcterms:created>
  <dcterms:modified xsi:type="dcterms:W3CDTF">2017-10-16T08:31:00Z</dcterms:modified>
</cp:coreProperties>
</file>